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84E8" w14:textId="3CEB66B7" w:rsidR="00230051" w:rsidRDefault="005557E6" w:rsidP="005557E6">
      <w:pPr>
        <w:jc w:val="center"/>
        <w:rPr>
          <w:sz w:val="36"/>
          <w:szCs w:val="36"/>
        </w:rPr>
      </w:pPr>
      <w:r w:rsidRPr="005557E6">
        <w:rPr>
          <w:sz w:val="36"/>
          <w:szCs w:val="36"/>
        </w:rPr>
        <w:t>Kitchen Suppl</w:t>
      </w:r>
      <w:r w:rsidR="00073E11">
        <w:rPr>
          <w:sz w:val="36"/>
          <w:szCs w:val="36"/>
        </w:rPr>
        <w:t xml:space="preserve">y List </w:t>
      </w:r>
    </w:p>
    <w:p w14:paraId="167FB910" w14:textId="77777777" w:rsidR="00073E11" w:rsidRDefault="00073E11" w:rsidP="005557E6">
      <w:pPr>
        <w:rPr>
          <w:sz w:val="28"/>
          <w:szCs w:val="28"/>
        </w:rPr>
      </w:pPr>
    </w:p>
    <w:p w14:paraId="20808AB1" w14:textId="58014167" w:rsidR="005557E6" w:rsidRDefault="00073E11" w:rsidP="005557E6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5557E6">
        <w:rPr>
          <w:sz w:val="28"/>
          <w:szCs w:val="28"/>
        </w:rPr>
        <w:t>owls</w:t>
      </w:r>
    </w:p>
    <w:p w14:paraId="7EF31A50" w14:textId="7C1C130D" w:rsidR="005557E6" w:rsidRDefault="00073E11" w:rsidP="005557E6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5557E6">
        <w:rPr>
          <w:sz w:val="28"/>
          <w:szCs w:val="28"/>
        </w:rPr>
        <w:t>lates</w:t>
      </w:r>
    </w:p>
    <w:p w14:paraId="7B4CB5A3" w14:textId="5A55254F" w:rsidR="005557E6" w:rsidRDefault="00073E11" w:rsidP="005557E6">
      <w:pPr>
        <w:rPr>
          <w:sz w:val="28"/>
          <w:szCs w:val="28"/>
        </w:rPr>
      </w:pPr>
      <w:r>
        <w:rPr>
          <w:sz w:val="28"/>
          <w:szCs w:val="28"/>
        </w:rPr>
        <w:t>Butter</w:t>
      </w:r>
      <w:r w:rsidR="005557E6">
        <w:rPr>
          <w:sz w:val="28"/>
          <w:szCs w:val="28"/>
        </w:rPr>
        <w:t xml:space="preserve"> knives, spoons, forks</w:t>
      </w:r>
    </w:p>
    <w:p w14:paraId="01AFD951" w14:textId="038F43D9" w:rsidR="005557E6" w:rsidRDefault="00073E11" w:rsidP="005557E6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5557E6">
        <w:rPr>
          <w:sz w:val="28"/>
          <w:szCs w:val="28"/>
        </w:rPr>
        <w:t>rinking glasses</w:t>
      </w:r>
    </w:p>
    <w:p w14:paraId="625FEDC6" w14:textId="31C853A4" w:rsidR="005557E6" w:rsidRDefault="00073E11" w:rsidP="005557E6">
      <w:pPr>
        <w:rPr>
          <w:sz w:val="28"/>
          <w:szCs w:val="28"/>
        </w:rPr>
      </w:pPr>
      <w:r>
        <w:rPr>
          <w:sz w:val="28"/>
          <w:szCs w:val="28"/>
        </w:rPr>
        <w:t>Coffee cups</w:t>
      </w:r>
    </w:p>
    <w:p w14:paraId="5629E2DC" w14:textId="124C4BE4" w:rsidR="005557E6" w:rsidRDefault="00073E11" w:rsidP="005557E6">
      <w:pPr>
        <w:rPr>
          <w:sz w:val="28"/>
          <w:szCs w:val="28"/>
        </w:rPr>
      </w:pPr>
      <w:r>
        <w:rPr>
          <w:sz w:val="28"/>
          <w:szCs w:val="28"/>
        </w:rPr>
        <w:t>Frying</w:t>
      </w:r>
      <w:r w:rsidR="005557E6">
        <w:rPr>
          <w:sz w:val="28"/>
          <w:szCs w:val="28"/>
        </w:rPr>
        <w:t xml:space="preserve"> pans (1 large, one small)</w:t>
      </w:r>
    </w:p>
    <w:p w14:paraId="56BB2691" w14:textId="3420B56D" w:rsidR="005557E6" w:rsidRDefault="00073E11" w:rsidP="005557E6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5557E6">
        <w:rPr>
          <w:sz w:val="28"/>
          <w:szCs w:val="28"/>
        </w:rPr>
        <w:t>ots (1 large, 1 small)</w:t>
      </w:r>
      <w:r w:rsidR="001D731B">
        <w:rPr>
          <w:sz w:val="28"/>
          <w:szCs w:val="28"/>
        </w:rPr>
        <w:t>, one lid</w:t>
      </w:r>
    </w:p>
    <w:p w14:paraId="09223D1A" w14:textId="67BEAD55" w:rsidR="005557E6" w:rsidRDefault="005557E6" w:rsidP="005557E6">
      <w:pPr>
        <w:rPr>
          <w:sz w:val="28"/>
          <w:szCs w:val="28"/>
        </w:rPr>
      </w:pPr>
      <w:r>
        <w:rPr>
          <w:sz w:val="28"/>
          <w:szCs w:val="28"/>
        </w:rPr>
        <w:t>Dish drying rack</w:t>
      </w:r>
    </w:p>
    <w:p w14:paraId="50A82865" w14:textId="0FCA3921" w:rsidR="005557E6" w:rsidRDefault="005557E6" w:rsidP="005557E6">
      <w:pPr>
        <w:rPr>
          <w:sz w:val="28"/>
          <w:szCs w:val="28"/>
        </w:rPr>
      </w:pPr>
      <w:r>
        <w:rPr>
          <w:sz w:val="28"/>
          <w:szCs w:val="28"/>
        </w:rPr>
        <w:t>Strainer</w:t>
      </w:r>
    </w:p>
    <w:p w14:paraId="40C79ACE" w14:textId="4532D564" w:rsidR="005557E6" w:rsidRDefault="00073E11" w:rsidP="005557E6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5557E6">
        <w:rPr>
          <w:sz w:val="28"/>
          <w:szCs w:val="28"/>
        </w:rPr>
        <w:t>arge chopping knife</w:t>
      </w:r>
    </w:p>
    <w:p w14:paraId="47F0AABC" w14:textId="1EEB9DBA" w:rsidR="005557E6" w:rsidRDefault="00073E11" w:rsidP="005557E6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5557E6">
        <w:rPr>
          <w:sz w:val="28"/>
          <w:szCs w:val="28"/>
        </w:rPr>
        <w:t xml:space="preserve">mall </w:t>
      </w:r>
      <w:r w:rsidR="001D731B">
        <w:rPr>
          <w:sz w:val="28"/>
          <w:szCs w:val="28"/>
        </w:rPr>
        <w:t>paring knife</w:t>
      </w:r>
    </w:p>
    <w:p w14:paraId="799E0734" w14:textId="2F65E98D" w:rsidR="005557E6" w:rsidRDefault="00073E11" w:rsidP="005557E6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5557E6">
        <w:rPr>
          <w:sz w:val="28"/>
          <w:szCs w:val="28"/>
        </w:rPr>
        <w:t>lastic spatula</w:t>
      </w:r>
    </w:p>
    <w:p w14:paraId="7E2FA676" w14:textId="2A82A760" w:rsidR="005557E6" w:rsidRDefault="00073E11" w:rsidP="005557E6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5557E6">
        <w:rPr>
          <w:sz w:val="28"/>
          <w:szCs w:val="28"/>
        </w:rPr>
        <w:t>ixing spoon</w:t>
      </w:r>
      <w:r>
        <w:rPr>
          <w:sz w:val="28"/>
          <w:szCs w:val="28"/>
        </w:rPr>
        <w:t>s</w:t>
      </w:r>
    </w:p>
    <w:p w14:paraId="51AC2952" w14:textId="40576175" w:rsidR="00FB62B4" w:rsidRDefault="00073E11" w:rsidP="005557E6">
      <w:pPr>
        <w:rPr>
          <w:sz w:val="28"/>
          <w:szCs w:val="28"/>
        </w:rPr>
      </w:pPr>
      <w:r>
        <w:rPr>
          <w:sz w:val="28"/>
          <w:szCs w:val="28"/>
        </w:rPr>
        <w:t>Tongs</w:t>
      </w:r>
    </w:p>
    <w:p w14:paraId="5024A14B" w14:textId="1F17B8BA" w:rsidR="005557E6" w:rsidRDefault="00073E11" w:rsidP="005557E6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5557E6">
        <w:rPr>
          <w:sz w:val="28"/>
          <w:szCs w:val="28"/>
        </w:rPr>
        <w:t>ine opener</w:t>
      </w:r>
    </w:p>
    <w:p w14:paraId="29513C16" w14:textId="562721D0" w:rsidR="005557E6" w:rsidRDefault="00073E11" w:rsidP="005557E6">
      <w:pPr>
        <w:rPr>
          <w:sz w:val="28"/>
          <w:szCs w:val="28"/>
        </w:rPr>
      </w:pPr>
      <w:r>
        <w:rPr>
          <w:sz w:val="28"/>
          <w:szCs w:val="28"/>
        </w:rPr>
        <w:t>Ca</w:t>
      </w:r>
      <w:r w:rsidR="005557E6">
        <w:rPr>
          <w:sz w:val="28"/>
          <w:szCs w:val="28"/>
        </w:rPr>
        <w:t>n opener</w:t>
      </w:r>
    </w:p>
    <w:p w14:paraId="347112BE" w14:textId="353C9754" w:rsidR="005557E6" w:rsidRDefault="005557E6" w:rsidP="005557E6">
      <w:pPr>
        <w:rPr>
          <w:sz w:val="28"/>
          <w:szCs w:val="28"/>
        </w:rPr>
      </w:pPr>
      <w:r>
        <w:rPr>
          <w:sz w:val="28"/>
          <w:szCs w:val="28"/>
        </w:rPr>
        <w:t>Cutting board</w:t>
      </w:r>
    </w:p>
    <w:p w14:paraId="70864BD7" w14:textId="456B5C0F" w:rsidR="005557E6" w:rsidRDefault="00073E11" w:rsidP="005557E6">
      <w:pPr>
        <w:rPr>
          <w:sz w:val="28"/>
          <w:szCs w:val="28"/>
        </w:rPr>
      </w:pPr>
      <w:r>
        <w:rPr>
          <w:sz w:val="28"/>
          <w:szCs w:val="28"/>
        </w:rPr>
        <w:t>French Press</w:t>
      </w:r>
    </w:p>
    <w:p w14:paraId="7452BCC2" w14:textId="68ABD260" w:rsidR="005557E6" w:rsidRDefault="005557E6" w:rsidP="005557E6">
      <w:pPr>
        <w:rPr>
          <w:sz w:val="28"/>
          <w:szCs w:val="28"/>
        </w:rPr>
      </w:pPr>
    </w:p>
    <w:p w14:paraId="352801FA" w14:textId="1DB1DEE0" w:rsidR="005557E6" w:rsidRDefault="005557E6" w:rsidP="005557E6">
      <w:pPr>
        <w:rPr>
          <w:sz w:val="28"/>
          <w:szCs w:val="28"/>
        </w:rPr>
      </w:pPr>
      <w:r>
        <w:rPr>
          <w:sz w:val="28"/>
          <w:szCs w:val="28"/>
        </w:rPr>
        <w:t>**Please make sure items get washed and placed back in storage bin…thank you!</w:t>
      </w:r>
    </w:p>
    <w:p w14:paraId="7C5D3AF0" w14:textId="77777777" w:rsidR="005557E6" w:rsidRPr="005557E6" w:rsidRDefault="005557E6" w:rsidP="005557E6">
      <w:pPr>
        <w:rPr>
          <w:sz w:val="28"/>
          <w:szCs w:val="28"/>
        </w:rPr>
      </w:pPr>
    </w:p>
    <w:sectPr w:rsidR="005557E6" w:rsidRPr="00555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E6"/>
    <w:rsid w:val="00073E11"/>
    <w:rsid w:val="001D731B"/>
    <w:rsid w:val="00230051"/>
    <w:rsid w:val="005557E6"/>
    <w:rsid w:val="0062230F"/>
    <w:rsid w:val="00CA7512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5AA8"/>
  <w15:chartTrackingRefBased/>
  <w15:docId w15:val="{7153DAE9-A5CD-461B-85D5-CB572D01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Dunckel</dc:creator>
  <cp:keywords/>
  <dc:description/>
  <cp:lastModifiedBy>Matt Dunckel</cp:lastModifiedBy>
  <cp:revision>2</cp:revision>
  <cp:lastPrinted>2021-03-04T18:53:00Z</cp:lastPrinted>
  <dcterms:created xsi:type="dcterms:W3CDTF">2022-03-31T19:11:00Z</dcterms:created>
  <dcterms:modified xsi:type="dcterms:W3CDTF">2022-03-31T19:11:00Z</dcterms:modified>
</cp:coreProperties>
</file>